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2735" w14:textId="4A99544A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A312AE">
        <w:rPr>
          <w:rFonts w:hint="eastAsia"/>
          <w:color w:val="000000" w:themeColor="text1"/>
          <w:sz w:val="21"/>
          <w:szCs w:val="21"/>
        </w:rPr>
        <w:t>９</w:t>
      </w:r>
    </w:p>
    <w:p w14:paraId="6722F63E" w14:textId="77777777" w:rsidR="006209E8" w:rsidRPr="00B667AB" w:rsidRDefault="00EF52D9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A344DE">
        <w:rPr>
          <w:rFonts w:hint="eastAsia"/>
          <w:color w:val="000000" w:themeColor="text1"/>
          <w:sz w:val="21"/>
          <w:szCs w:val="21"/>
        </w:rPr>
        <w:t>２０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434D8822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106C5181" w14:textId="7F298935" w:rsidR="00B93007" w:rsidRPr="00B667AB" w:rsidRDefault="00EF52D9" w:rsidP="006209E8">
      <w:pPr>
        <w:pStyle w:val="Default"/>
        <w:jc w:val="center"/>
        <w:rPr>
          <w:color w:val="000000" w:themeColor="text1"/>
        </w:rPr>
      </w:pPr>
      <w:r w:rsidRPr="00A344DE">
        <w:rPr>
          <w:rFonts w:hint="eastAsia"/>
          <w:color w:val="000000" w:themeColor="text1"/>
        </w:rPr>
        <w:t>２０</w:t>
      </w:r>
      <w:r w:rsidR="00AB1BA6">
        <w:rPr>
          <w:rFonts w:hint="eastAsia"/>
          <w:color w:val="000000" w:themeColor="text1"/>
        </w:rPr>
        <w:t>２</w:t>
      </w:r>
      <w:r w:rsidR="0001175D">
        <w:rPr>
          <w:rFonts w:hint="eastAsia"/>
          <w:color w:val="000000" w:themeColor="text1"/>
        </w:rPr>
        <w:t>４</w:t>
      </w:r>
      <w:r w:rsidR="006209E8" w:rsidRPr="00B667AB">
        <w:rPr>
          <w:rFonts w:hint="eastAsia"/>
          <w:color w:val="000000" w:themeColor="text1"/>
        </w:rPr>
        <w:t>年度分</w:t>
      </w:r>
    </w:p>
    <w:p w14:paraId="267F6A7A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1248F09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4F7C50">
        <w:rPr>
          <w:rFonts w:hint="eastAsia"/>
          <w:color w:val="000000" w:themeColor="text1"/>
          <w:sz w:val="21"/>
          <w:szCs w:val="21"/>
        </w:rPr>
        <w:t>防災</w:t>
      </w:r>
      <w:r w:rsidR="00B93007" w:rsidRPr="00B667AB">
        <w:rPr>
          <w:rFonts w:hint="eastAsia"/>
          <w:color w:val="000000" w:themeColor="text1"/>
          <w:sz w:val="21"/>
          <w:szCs w:val="21"/>
        </w:rPr>
        <w:t>科学技術</w:t>
      </w:r>
      <w:r w:rsidR="004F7C50">
        <w:rPr>
          <w:rFonts w:hint="eastAsia"/>
          <w:color w:val="000000" w:themeColor="text1"/>
          <w:sz w:val="21"/>
          <w:szCs w:val="21"/>
        </w:rPr>
        <w:t>研究所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728FEF09" w14:textId="77777777" w:rsidR="00B93007" w:rsidRPr="00B667AB" w:rsidRDefault="004F7C50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契約担当役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6D210E7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13DF2AD6" w14:textId="61786E2E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  <w:r w:rsidR="00273B79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737B2111" w14:textId="44D28786" w:rsidR="00B93007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氏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5B07466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07B563C4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6D6E4432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A3B1585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8A5264" w:rsidRPr="00B667AB" w14:paraId="5560FAC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4C0FE83" w14:textId="5FD18725" w:rsidR="008A5264" w:rsidRPr="00B667AB" w:rsidRDefault="008A526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AF0DD28" w14:textId="6777A568" w:rsidR="008A5264" w:rsidRPr="00B667AB" w:rsidRDefault="00B41EB0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C4412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B667AB" w:rsidRPr="00B667AB" w14:paraId="35ECC208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481ADCA" w14:textId="3CC3EB2E" w:rsidR="00FC3CE2" w:rsidRPr="00B667AB" w:rsidRDefault="00993D10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サブ</w:t>
            </w:r>
            <w:r w:rsidR="004F5504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7DF4DDC5" w14:textId="43221588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3D68A6" w:rsidRPr="00B667AB" w14:paraId="3A1B4C11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10F2550" w14:textId="30C89DA8" w:rsidR="003D68A6" w:rsidRDefault="003D68A6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研究開発テーマ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D1718B2" w14:textId="77777777" w:rsidR="003D68A6" w:rsidRPr="00B667AB" w:rsidRDefault="003D68A6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4B4F54DE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6DC834C" w14:textId="5BD59962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993D10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A5E501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77AC01" w14:textId="0BB54228" w:rsidR="00FC3CE2" w:rsidRPr="00B667AB" w:rsidRDefault="004F5504" w:rsidP="00993D10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bookmarkStart w:id="0" w:name="_Hlk111799485"/>
      <w:r>
        <w:rPr>
          <w:rFonts w:hint="eastAsia"/>
          <w:color w:val="000000" w:themeColor="text1"/>
          <w:sz w:val="16"/>
          <w:szCs w:val="16"/>
        </w:rPr>
        <w:t>※契約番号、</w:t>
      </w:r>
      <w:r w:rsidR="00993D10">
        <w:rPr>
          <w:rFonts w:hint="eastAsia"/>
          <w:color w:val="000000" w:themeColor="text1"/>
          <w:sz w:val="16"/>
          <w:szCs w:val="16"/>
        </w:rPr>
        <w:t>サブ</w:t>
      </w:r>
      <w:r>
        <w:rPr>
          <w:rFonts w:hint="eastAsia"/>
          <w:color w:val="000000" w:themeColor="text1"/>
          <w:sz w:val="16"/>
          <w:szCs w:val="16"/>
        </w:rPr>
        <w:t>課題</w:t>
      </w:r>
      <w:r w:rsidR="003D68A6">
        <w:rPr>
          <w:rFonts w:hint="eastAsia"/>
          <w:color w:val="000000" w:themeColor="text1"/>
          <w:sz w:val="16"/>
          <w:szCs w:val="16"/>
        </w:rPr>
        <w:t>、研究開発テーマ</w:t>
      </w:r>
      <w:r w:rsidR="00F15126" w:rsidRPr="00B667AB">
        <w:rPr>
          <w:rFonts w:hint="eastAsia"/>
          <w:color w:val="000000" w:themeColor="text1"/>
          <w:sz w:val="16"/>
          <w:szCs w:val="16"/>
        </w:rPr>
        <w:t>及び研究</w:t>
      </w:r>
      <w:r w:rsidR="00993D10">
        <w:rPr>
          <w:rFonts w:hint="eastAsia"/>
          <w:color w:val="000000" w:themeColor="text1"/>
          <w:sz w:val="16"/>
          <w:szCs w:val="16"/>
        </w:rPr>
        <w:t>題目</w:t>
      </w:r>
      <w:r w:rsidR="00F15126" w:rsidRPr="00B667AB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</w:p>
    <w:bookmarkEnd w:id="0"/>
    <w:p w14:paraId="330E76A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4CEAF222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463CDA21" w14:textId="77777777" w:rsidTr="0048026C">
        <w:tc>
          <w:tcPr>
            <w:tcW w:w="1800" w:type="dxa"/>
            <w:shd w:val="clear" w:color="auto" w:fill="auto"/>
            <w:vAlign w:val="center"/>
          </w:tcPr>
          <w:p w14:paraId="6C57D9C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4B199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25FF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76C989C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B8BD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614926C7" w14:textId="77777777" w:rsidTr="0048026C">
        <w:tc>
          <w:tcPr>
            <w:tcW w:w="1800" w:type="dxa"/>
            <w:shd w:val="clear" w:color="auto" w:fill="auto"/>
            <w:vAlign w:val="center"/>
          </w:tcPr>
          <w:p w14:paraId="27890BD7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F98078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64B5E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0A266A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F628217" w14:textId="77777777" w:rsidTr="0048026C">
        <w:tc>
          <w:tcPr>
            <w:tcW w:w="1800" w:type="dxa"/>
            <w:shd w:val="clear" w:color="auto" w:fill="auto"/>
            <w:vAlign w:val="center"/>
          </w:tcPr>
          <w:p w14:paraId="4E6181C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BC6ED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F4BC6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7ED22F3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0A7DDBF5" w14:textId="77777777" w:rsidTr="0048026C">
        <w:tc>
          <w:tcPr>
            <w:tcW w:w="1800" w:type="dxa"/>
            <w:shd w:val="clear" w:color="auto" w:fill="auto"/>
            <w:vAlign w:val="center"/>
          </w:tcPr>
          <w:p w14:paraId="0125A6F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82255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E965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13ADEB0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81CF002" w14:textId="77777777" w:rsidTr="0048026C">
        <w:tc>
          <w:tcPr>
            <w:tcW w:w="1800" w:type="dxa"/>
            <w:shd w:val="clear" w:color="auto" w:fill="auto"/>
            <w:vAlign w:val="center"/>
          </w:tcPr>
          <w:p w14:paraId="196C0D90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5112B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4718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876295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59B3D24" w14:textId="77777777" w:rsidTr="0048026C">
        <w:tc>
          <w:tcPr>
            <w:tcW w:w="1800" w:type="dxa"/>
            <w:shd w:val="clear" w:color="auto" w:fill="auto"/>
            <w:vAlign w:val="center"/>
          </w:tcPr>
          <w:p w14:paraId="49304AC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27E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B1A0E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776049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858CEE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217C743C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3E83D93F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6332093F" w14:textId="5E2BD308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</w:t>
      </w:r>
      <w:r w:rsidR="002E14BB" w:rsidRPr="00B667AB">
        <w:rPr>
          <w:rFonts w:hint="eastAsia"/>
          <w:color w:val="000000" w:themeColor="text1"/>
          <w:sz w:val="21"/>
          <w:szCs w:val="21"/>
        </w:rPr>
        <w:t>研究</w:t>
      </w:r>
      <w:r w:rsidR="00993D10">
        <w:rPr>
          <w:rFonts w:hint="eastAsia"/>
          <w:color w:val="000000" w:themeColor="text1"/>
          <w:sz w:val="21"/>
          <w:szCs w:val="21"/>
        </w:rPr>
        <w:t>題目</w:t>
      </w:r>
      <w:r w:rsidR="002E14BB" w:rsidRPr="00B667AB">
        <w:rPr>
          <w:rFonts w:hint="eastAsia"/>
          <w:color w:val="000000" w:themeColor="text1"/>
          <w:sz w:val="21"/>
          <w:szCs w:val="21"/>
        </w:rPr>
        <w:t>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63E70096" w14:textId="1FBB8959" w:rsidR="00273B79" w:rsidRPr="0053472C" w:rsidRDefault="00B93007" w:rsidP="0053472C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3574BC9F" w14:textId="5A750104" w:rsidR="00273B79" w:rsidRPr="005801B7" w:rsidRDefault="00273B79" w:rsidP="005801B7"/>
    <w:p w14:paraId="55B4EDD0" w14:textId="19142BF7" w:rsidR="00273B79" w:rsidRPr="005801B7" w:rsidRDefault="00273B79" w:rsidP="005801B7"/>
    <w:p w14:paraId="35E76FAF" w14:textId="77777777" w:rsidR="00273B79" w:rsidRDefault="00273B79" w:rsidP="005801B7"/>
    <w:p w14:paraId="2D98A45F" w14:textId="77777777" w:rsidR="007C0F78" w:rsidRPr="007C0F78" w:rsidRDefault="007C0F78" w:rsidP="007C0F78"/>
    <w:p w14:paraId="53CE889B" w14:textId="77777777" w:rsidR="007C0F78" w:rsidRPr="007C0F78" w:rsidRDefault="007C0F78" w:rsidP="007C0F78">
      <w:pPr>
        <w:jc w:val="right"/>
      </w:pPr>
    </w:p>
    <w:sectPr w:rsidR="007C0F78" w:rsidRPr="007C0F78" w:rsidSect="00944B3E">
      <w:footerReference w:type="default" r:id="rId7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BC77" w14:textId="77777777" w:rsidR="00AF3084" w:rsidRDefault="00AF3084">
      <w:r>
        <w:separator/>
      </w:r>
    </w:p>
  </w:endnote>
  <w:endnote w:type="continuationSeparator" w:id="0">
    <w:p w14:paraId="4736137C" w14:textId="77777777" w:rsidR="00AF3084" w:rsidRDefault="00AF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7198" w14:textId="1869BB37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A344DE">
      <w:rPr>
        <w:rFonts w:asciiTheme="majorEastAsia" w:eastAsiaTheme="majorEastAsia" w:hAnsiTheme="majorEastAsia" w:hint="eastAsia"/>
        <w:color w:val="000000" w:themeColor="text1"/>
      </w:rPr>
      <w:t>【</w:t>
    </w:r>
    <w:r w:rsidR="00AB1BA6">
      <w:rPr>
        <w:rFonts w:asciiTheme="majorEastAsia" w:eastAsiaTheme="majorEastAsia" w:hAnsiTheme="majorEastAsia"/>
        <w:color w:val="000000" w:themeColor="text1"/>
      </w:rPr>
      <w:t>2</w:t>
    </w:r>
    <w:r w:rsidR="0001175D">
      <w:rPr>
        <w:rFonts w:asciiTheme="majorEastAsia" w:eastAsiaTheme="majorEastAsia" w:hAnsiTheme="majorEastAsia" w:hint="eastAsia"/>
        <w:color w:val="000000" w:themeColor="text1"/>
      </w:rPr>
      <w:t>404</w:t>
    </w:r>
    <w:r w:rsidRPr="00A344DE">
      <w:rPr>
        <w:rFonts w:asciiTheme="majorEastAsia" w:eastAsiaTheme="majorEastAsia" w:hAnsiTheme="majorEastAsia"/>
        <w:color w:val="000000" w:themeColor="text1"/>
      </w:rPr>
      <w:t>01</w:t>
    </w:r>
    <w:r w:rsidRPr="00A344DE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101A" w14:textId="77777777" w:rsidR="00AF3084" w:rsidRDefault="00AF3084">
      <w:r>
        <w:separator/>
      </w:r>
    </w:p>
  </w:footnote>
  <w:footnote w:type="continuationSeparator" w:id="0">
    <w:p w14:paraId="2D94B66A" w14:textId="77777777" w:rsidR="00AF3084" w:rsidRDefault="00AF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1175D"/>
    <w:rsid w:val="00096E5A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61E7D"/>
    <w:rsid w:val="00273B79"/>
    <w:rsid w:val="00281372"/>
    <w:rsid w:val="00286B21"/>
    <w:rsid w:val="002C7B5E"/>
    <w:rsid w:val="002D2A03"/>
    <w:rsid w:val="002E14BB"/>
    <w:rsid w:val="002E18AD"/>
    <w:rsid w:val="00305D4B"/>
    <w:rsid w:val="00346FC2"/>
    <w:rsid w:val="003D483B"/>
    <w:rsid w:val="003D68A6"/>
    <w:rsid w:val="00455B31"/>
    <w:rsid w:val="0048026C"/>
    <w:rsid w:val="004B39F3"/>
    <w:rsid w:val="004C6ADE"/>
    <w:rsid w:val="004F5504"/>
    <w:rsid w:val="004F7C50"/>
    <w:rsid w:val="0053172F"/>
    <w:rsid w:val="0053472C"/>
    <w:rsid w:val="00556884"/>
    <w:rsid w:val="005801B7"/>
    <w:rsid w:val="005A1CB2"/>
    <w:rsid w:val="005A36A0"/>
    <w:rsid w:val="00604EFE"/>
    <w:rsid w:val="006209E8"/>
    <w:rsid w:val="006B230D"/>
    <w:rsid w:val="006D10D0"/>
    <w:rsid w:val="0070775E"/>
    <w:rsid w:val="00724E6E"/>
    <w:rsid w:val="007C0F78"/>
    <w:rsid w:val="007E0CAA"/>
    <w:rsid w:val="00863EDE"/>
    <w:rsid w:val="00871C47"/>
    <w:rsid w:val="008A5264"/>
    <w:rsid w:val="008E6B58"/>
    <w:rsid w:val="00944B3E"/>
    <w:rsid w:val="0097230F"/>
    <w:rsid w:val="00993D10"/>
    <w:rsid w:val="009975C1"/>
    <w:rsid w:val="009A3E66"/>
    <w:rsid w:val="009C24B7"/>
    <w:rsid w:val="009F13DF"/>
    <w:rsid w:val="00A067D3"/>
    <w:rsid w:val="00A312AE"/>
    <w:rsid w:val="00A344DE"/>
    <w:rsid w:val="00A408AB"/>
    <w:rsid w:val="00A758BE"/>
    <w:rsid w:val="00A97CB9"/>
    <w:rsid w:val="00AB1BA6"/>
    <w:rsid w:val="00AC34BC"/>
    <w:rsid w:val="00AE5B77"/>
    <w:rsid w:val="00AF3084"/>
    <w:rsid w:val="00B22B29"/>
    <w:rsid w:val="00B41EB0"/>
    <w:rsid w:val="00B667AB"/>
    <w:rsid w:val="00B7223A"/>
    <w:rsid w:val="00B93007"/>
    <w:rsid w:val="00C6687E"/>
    <w:rsid w:val="00CA331F"/>
    <w:rsid w:val="00CB5F16"/>
    <w:rsid w:val="00D03DB5"/>
    <w:rsid w:val="00D226B9"/>
    <w:rsid w:val="00D74D4D"/>
    <w:rsid w:val="00DA537A"/>
    <w:rsid w:val="00DB3634"/>
    <w:rsid w:val="00E32799"/>
    <w:rsid w:val="00E45429"/>
    <w:rsid w:val="00E56C2F"/>
    <w:rsid w:val="00E61430"/>
    <w:rsid w:val="00ED1E3E"/>
    <w:rsid w:val="00EE7511"/>
    <w:rsid w:val="00EF52D9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3CC5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90DF-CF39-4E21-8901-26D1C8BD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13</cp:revision>
  <cp:lastPrinted>2023-03-14T10:36:00Z</cp:lastPrinted>
  <dcterms:created xsi:type="dcterms:W3CDTF">2017-05-26T09:14:00Z</dcterms:created>
  <dcterms:modified xsi:type="dcterms:W3CDTF">2024-03-13T10:01:00Z</dcterms:modified>
</cp:coreProperties>
</file>